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C9" w:rsidRPr="00D51AA5" w:rsidRDefault="00954CC9" w:rsidP="00954CC9">
      <w:pPr>
        <w:spacing w:line="240" w:lineRule="atLeast"/>
        <w:ind w:left="284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51AA5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 w:rsidR="00D32949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bookmarkStart w:id="0" w:name="_GoBack"/>
      <w:bookmarkEnd w:id="0"/>
    </w:p>
    <w:p w:rsidR="00954CC9" w:rsidRPr="00D51AA5" w:rsidRDefault="00954CC9" w:rsidP="00D51A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AA5">
        <w:rPr>
          <w:rFonts w:ascii="Times New Roman" w:hAnsi="Times New Roman" w:cs="Times New Roman"/>
          <w:b/>
          <w:sz w:val="24"/>
          <w:szCs w:val="24"/>
        </w:rPr>
        <w:t>План работы по преемственности</w:t>
      </w:r>
    </w:p>
    <w:p w:rsidR="00954CC9" w:rsidRPr="00D51AA5" w:rsidRDefault="00954CC9" w:rsidP="00D51A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AA5">
        <w:rPr>
          <w:rFonts w:ascii="Times New Roman" w:hAnsi="Times New Roman" w:cs="Times New Roman"/>
          <w:b/>
          <w:sz w:val="24"/>
          <w:szCs w:val="24"/>
        </w:rPr>
        <w:t xml:space="preserve"> детского сада и школы на  20</w:t>
      </w:r>
      <w:r w:rsidR="005F142C">
        <w:rPr>
          <w:rFonts w:ascii="Times New Roman" w:hAnsi="Times New Roman" w:cs="Times New Roman"/>
          <w:b/>
          <w:sz w:val="24"/>
          <w:szCs w:val="24"/>
        </w:rPr>
        <w:t>20</w:t>
      </w:r>
      <w:r w:rsidRPr="00D51AA5">
        <w:rPr>
          <w:rFonts w:ascii="Times New Roman" w:hAnsi="Times New Roman" w:cs="Times New Roman"/>
          <w:b/>
          <w:sz w:val="24"/>
          <w:szCs w:val="24"/>
        </w:rPr>
        <w:t xml:space="preserve"> - 20</w:t>
      </w:r>
      <w:r w:rsidR="005F142C">
        <w:rPr>
          <w:rFonts w:ascii="Times New Roman" w:hAnsi="Times New Roman" w:cs="Times New Roman"/>
          <w:b/>
          <w:sz w:val="24"/>
          <w:szCs w:val="24"/>
        </w:rPr>
        <w:t>21</w:t>
      </w:r>
      <w:r w:rsidRPr="00D51AA5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tbl>
      <w:tblPr>
        <w:tblStyle w:val="a4"/>
        <w:tblW w:w="0" w:type="auto"/>
        <w:tblLook w:val="04A0"/>
      </w:tblPr>
      <w:tblGrid>
        <w:gridCol w:w="1220"/>
        <w:gridCol w:w="3804"/>
        <w:gridCol w:w="2078"/>
        <w:gridCol w:w="2469"/>
      </w:tblGrid>
      <w:tr w:rsidR="00954CC9" w:rsidRPr="00D51AA5" w:rsidTr="002F1B90">
        <w:tc>
          <w:tcPr>
            <w:tcW w:w="1220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51AA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51AA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Оформление стенда и странички на сайте ДОУ «Скоро в школу».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Воспитатели подготовительной группы.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Праздник «Путешествие в страну Знаний».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Воспитатели, музыкальный руководитель.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FE0487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4CC9" w:rsidRPr="00D5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собрания:</w:t>
            </w:r>
          </w:p>
          <w:p w:rsidR="00954CC9" w:rsidRPr="00D51AA5" w:rsidRDefault="00954CC9" w:rsidP="00D51AA5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</w:pPr>
            <w:r w:rsidRPr="00D51AA5">
              <w:t xml:space="preserve"> Для родителей будущих первоклассников «Знакомимся с учителями школы»</w:t>
            </w:r>
          </w:p>
          <w:p w:rsidR="00954CC9" w:rsidRPr="00D51AA5" w:rsidRDefault="00954CC9" w:rsidP="00D51AA5">
            <w:pPr>
              <w:pStyle w:val="a3"/>
              <w:spacing w:line="276" w:lineRule="auto"/>
              <w:jc w:val="both"/>
            </w:pPr>
          </w:p>
          <w:p w:rsidR="00954CC9" w:rsidRPr="00D51AA5" w:rsidRDefault="00954CC9" w:rsidP="00D51AA5">
            <w:pPr>
              <w:pStyle w:val="a3"/>
              <w:spacing w:line="276" w:lineRule="auto"/>
              <w:jc w:val="both"/>
            </w:pPr>
          </w:p>
          <w:p w:rsidR="00954CC9" w:rsidRPr="00D51AA5" w:rsidRDefault="00954CC9" w:rsidP="00D51AA5">
            <w:pPr>
              <w:pStyle w:val="a3"/>
              <w:numPr>
                <w:ilvl w:val="0"/>
                <w:numId w:val="7"/>
              </w:numPr>
              <w:spacing w:line="276" w:lineRule="auto"/>
              <w:jc w:val="both"/>
            </w:pPr>
            <w:r w:rsidRPr="00D51AA5">
              <w:t>Для родителей будущих первоклассников «Знакомимся со школой»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классов, воспитатели.</w:t>
            </w:r>
          </w:p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Зам. Руководителей ОУ.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61086A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4CC9" w:rsidRPr="00D5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954CC9" w:rsidRPr="00D51AA5" w:rsidRDefault="00FE0487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Консультация: «Скоро в школу» родители подготовительной группы.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  <w:r w:rsidR="00FE0487" w:rsidRPr="00D51AA5">
              <w:rPr>
                <w:rFonts w:ascii="Times New Roman" w:hAnsi="Times New Roman" w:cs="Times New Roman"/>
                <w:sz w:val="24"/>
                <w:szCs w:val="24"/>
              </w:rPr>
              <w:t>абрь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Воспитатели, учителя начальных классов.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61086A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04" w:type="dxa"/>
          </w:tcPr>
          <w:p w:rsidR="00954CC9" w:rsidRPr="00D51AA5" w:rsidRDefault="00FE0487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Экскурсия для первоклассников «Рождественский подарок».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Учитель начальной школы, воспитатели.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61086A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4CC9" w:rsidRPr="00D5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Выставка рисунков «Школа, в которой я хочу учиться».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Учитель начальной школы, воспитатели.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61086A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4CC9" w:rsidRPr="00D51A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Спортивное мероприятие «Веселые старты»</w:t>
            </w: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Воспитатели, учителя начальных классов.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61086A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54CC9" w:rsidRPr="00D5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Экскурсия «Предварительное знакомство будущих первоклассников с начальной школой».</w:t>
            </w:r>
          </w:p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954CC9" w:rsidRPr="00D51AA5" w:rsidRDefault="00954CC9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9" w:type="dxa"/>
          </w:tcPr>
          <w:p w:rsidR="00954CC9" w:rsidRPr="00D51AA5" w:rsidRDefault="00954CC9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Учитель начальной школы.</w:t>
            </w:r>
          </w:p>
        </w:tc>
      </w:tr>
      <w:tr w:rsidR="00954CC9" w:rsidRPr="00D51AA5" w:rsidTr="002F1B90">
        <w:tc>
          <w:tcPr>
            <w:tcW w:w="1220" w:type="dxa"/>
          </w:tcPr>
          <w:p w:rsidR="00954CC9" w:rsidRPr="00D51AA5" w:rsidRDefault="0061086A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E0487" w:rsidRPr="00D5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954CC9" w:rsidRPr="00D51AA5" w:rsidRDefault="00FE0487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Викторина «Всезнаек».</w:t>
            </w:r>
          </w:p>
        </w:tc>
        <w:tc>
          <w:tcPr>
            <w:tcW w:w="2078" w:type="dxa"/>
          </w:tcPr>
          <w:p w:rsidR="00954CC9" w:rsidRPr="00D51AA5" w:rsidRDefault="00FE0487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9" w:type="dxa"/>
          </w:tcPr>
          <w:p w:rsidR="00954CC9" w:rsidRPr="00D51AA5" w:rsidRDefault="00FE0487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Воспитатели, учителя начальных классов.</w:t>
            </w:r>
          </w:p>
        </w:tc>
      </w:tr>
      <w:tr w:rsidR="00FE0487" w:rsidRPr="00D51AA5" w:rsidTr="002F1B90">
        <w:tc>
          <w:tcPr>
            <w:tcW w:w="1220" w:type="dxa"/>
          </w:tcPr>
          <w:p w:rsidR="00FE0487" w:rsidRPr="00D51AA5" w:rsidRDefault="00FE0487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086A" w:rsidRPr="00D51A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FE0487" w:rsidRPr="00D51AA5" w:rsidRDefault="00FE0487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Выпускной утренник «Путешествие по стране Детства» (приглашаются учителя начальной школы)</w:t>
            </w:r>
          </w:p>
        </w:tc>
        <w:tc>
          <w:tcPr>
            <w:tcW w:w="2078" w:type="dxa"/>
          </w:tcPr>
          <w:p w:rsidR="00FE0487" w:rsidRPr="00D51AA5" w:rsidRDefault="00FE0487" w:rsidP="00D51AA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9" w:type="dxa"/>
          </w:tcPr>
          <w:p w:rsidR="00FE0487" w:rsidRPr="00D51AA5" w:rsidRDefault="00FE0487" w:rsidP="00D51AA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AA5">
              <w:rPr>
                <w:rFonts w:ascii="Times New Roman" w:hAnsi="Times New Roman" w:cs="Times New Roman"/>
                <w:sz w:val="24"/>
                <w:szCs w:val="24"/>
              </w:rPr>
              <w:t>Дети, родители, воспитатели, музыкальный руководитель.</w:t>
            </w:r>
          </w:p>
        </w:tc>
      </w:tr>
    </w:tbl>
    <w:p w:rsidR="00954CC9" w:rsidRPr="00D51AA5" w:rsidRDefault="00954CC9" w:rsidP="00D51A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CC9" w:rsidRPr="00D51AA5" w:rsidRDefault="00954CC9" w:rsidP="00D51AA5">
      <w:pPr>
        <w:rPr>
          <w:rFonts w:ascii="Times New Roman" w:hAnsi="Times New Roman" w:cs="Times New Roman"/>
          <w:sz w:val="24"/>
          <w:szCs w:val="24"/>
        </w:rPr>
      </w:pPr>
    </w:p>
    <w:p w:rsidR="003B5588" w:rsidRPr="00D51AA5" w:rsidRDefault="003B5588" w:rsidP="00D51AA5">
      <w:pPr>
        <w:rPr>
          <w:rFonts w:ascii="Times New Roman" w:hAnsi="Times New Roman" w:cs="Times New Roman"/>
          <w:sz w:val="24"/>
          <w:szCs w:val="24"/>
        </w:rPr>
      </w:pPr>
    </w:p>
    <w:sectPr w:rsidR="003B5588" w:rsidRPr="00D51AA5" w:rsidSect="00737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33C6"/>
    <w:multiLevelType w:val="hybridMultilevel"/>
    <w:tmpl w:val="D0167C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A857B0"/>
    <w:multiLevelType w:val="hybridMultilevel"/>
    <w:tmpl w:val="ABCA08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1507999"/>
    <w:multiLevelType w:val="hybridMultilevel"/>
    <w:tmpl w:val="4B1AAC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467083"/>
    <w:multiLevelType w:val="hybridMultilevel"/>
    <w:tmpl w:val="FC90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205B2"/>
    <w:multiLevelType w:val="hybridMultilevel"/>
    <w:tmpl w:val="709A66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532A19"/>
    <w:multiLevelType w:val="hybridMultilevel"/>
    <w:tmpl w:val="7E74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C4D44D0"/>
    <w:multiLevelType w:val="hybridMultilevel"/>
    <w:tmpl w:val="59CA08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954CC9"/>
    <w:rsid w:val="0007542C"/>
    <w:rsid w:val="0031657D"/>
    <w:rsid w:val="003B5588"/>
    <w:rsid w:val="005F142C"/>
    <w:rsid w:val="0061086A"/>
    <w:rsid w:val="006F3875"/>
    <w:rsid w:val="007378CE"/>
    <w:rsid w:val="00807181"/>
    <w:rsid w:val="00954CC9"/>
    <w:rsid w:val="00A37E84"/>
    <w:rsid w:val="00A6313A"/>
    <w:rsid w:val="00CC19B2"/>
    <w:rsid w:val="00D32949"/>
    <w:rsid w:val="00D51AA5"/>
    <w:rsid w:val="00F26727"/>
    <w:rsid w:val="00F82709"/>
    <w:rsid w:val="00FB7B67"/>
    <w:rsid w:val="00FE0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C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4C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dcterms:created xsi:type="dcterms:W3CDTF">2017-08-23T02:59:00Z</dcterms:created>
  <dcterms:modified xsi:type="dcterms:W3CDTF">2021-03-12T06:42:00Z</dcterms:modified>
</cp:coreProperties>
</file>